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BE0EB" w14:textId="77777777" w:rsidR="00316B06" w:rsidRPr="00E7617D" w:rsidRDefault="004B2435" w:rsidP="00916AA0">
      <w:pPr>
        <w:jc w:val="center"/>
        <w:rPr>
          <w:rFonts w:ascii="Arial" w:hAnsi="Arial"/>
          <w:b/>
          <w:sz w:val="32"/>
          <w:szCs w:val="32"/>
          <w:u w:val="single"/>
        </w:rPr>
      </w:pPr>
      <w:r w:rsidRPr="00E7617D">
        <w:rPr>
          <w:rFonts w:ascii="Arial" w:hAnsi="Arial"/>
          <w:b/>
          <w:sz w:val="32"/>
          <w:szCs w:val="32"/>
          <w:u w:val="single"/>
        </w:rPr>
        <w:t>CARNEGIE HARRIER</w:t>
      </w:r>
      <w:r w:rsidR="00001380" w:rsidRPr="00E7617D">
        <w:rPr>
          <w:rFonts w:ascii="Arial" w:hAnsi="Arial"/>
          <w:b/>
          <w:sz w:val="32"/>
          <w:szCs w:val="32"/>
          <w:u w:val="single"/>
        </w:rPr>
        <w:t>S</w:t>
      </w:r>
      <w:r w:rsidRPr="00E7617D">
        <w:rPr>
          <w:rFonts w:ascii="Arial" w:hAnsi="Arial"/>
          <w:b/>
          <w:sz w:val="32"/>
          <w:szCs w:val="32"/>
          <w:u w:val="single"/>
        </w:rPr>
        <w:t xml:space="preserve"> </w:t>
      </w:r>
      <w:r w:rsidR="00E7617D" w:rsidRPr="00E7617D">
        <w:rPr>
          <w:rFonts w:ascii="Arial" w:hAnsi="Arial"/>
          <w:b/>
          <w:sz w:val="32"/>
          <w:szCs w:val="32"/>
          <w:u w:val="single"/>
        </w:rPr>
        <w:t xml:space="preserve">ANNUAL GENERAL </w:t>
      </w:r>
      <w:r w:rsidR="00316B06" w:rsidRPr="00E7617D">
        <w:rPr>
          <w:rFonts w:ascii="Arial" w:hAnsi="Arial"/>
          <w:b/>
          <w:sz w:val="32"/>
          <w:szCs w:val="32"/>
          <w:u w:val="single"/>
        </w:rPr>
        <w:t>MEETING</w:t>
      </w:r>
    </w:p>
    <w:p w14:paraId="084083A6" w14:textId="77777777" w:rsidR="00316B06" w:rsidRDefault="00316B06" w:rsidP="00916AA0">
      <w:pPr>
        <w:jc w:val="center"/>
        <w:rPr>
          <w:rFonts w:ascii="Arial" w:hAnsi="Arial"/>
          <w:b/>
          <w:sz w:val="24"/>
          <w:u w:val="single"/>
        </w:rPr>
      </w:pPr>
    </w:p>
    <w:p w14:paraId="2E072D7B" w14:textId="498B5DFE" w:rsidR="00316B06" w:rsidRPr="00E7617D" w:rsidRDefault="00940911" w:rsidP="00916AA0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1</w:t>
      </w:r>
      <w:r w:rsidR="00623A66">
        <w:rPr>
          <w:rFonts w:ascii="Arial" w:hAnsi="Arial"/>
          <w:b/>
          <w:sz w:val="28"/>
          <w:szCs w:val="28"/>
          <w:u w:val="single"/>
        </w:rPr>
        <w:t>4</w:t>
      </w:r>
      <w:r w:rsidRPr="00940911">
        <w:rPr>
          <w:rFonts w:ascii="Arial" w:hAnsi="Arial"/>
          <w:b/>
          <w:sz w:val="28"/>
          <w:szCs w:val="28"/>
          <w:u w:val="single"/>
          <w:vertAlign w:val="superscript"/>
        </w:rPr>
        <w:t>th</w:t>
      </w:r>
      <w:r w:rsidR="00623A66">
        <w:rPr>
          <w:rFonts w:ascii="Arial" w:hAnsi="Arial"/>
          <w:b/>
          <w:sz w:val="28"/>
          <w:szCs w:val="28"/>
          <w:u w:val="single"/>
        </w:rPr>
        <w:t xml:space="preserve"> May 2026</w:t>
      </w:r>
    </w:p>
    <w:p w14:paraId="646887AC" w14:textId="790F5E7F" w:rsidR="00316B06" w:rsidRDefault="002F2919" w:rsidP="00916AA0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7</w:t>
      </w:r>
      <w:r w:rsidR="0095034F">
        <w:rPr>
          <w:rFonts w:ascii="Arial" w:hAnsi="Arial"/>
          <w:b/>
          <w:sz w:val="28"/>
          <w:szCs w:val="28"/>
          <w:u w:val="single"/>
        </w:rPr>
        <w:t>:30</w:t>
      </w:r>
      <w:r w:rsidR="00940911">
        <w:rPr>
          <w:rFonts w:ascii="Arial" w:hAnsi="Arial"/>
          <w:b/>
          <w:sz w:val="28"/>
          <w:szCs w:val="28"/>
          <w:u w:val="single"/>
        </w:rPr>
        <w:t>pm</w:t>
      </w:r>
    </w:p>
    <w:p w14:paraId="1929AFF9" w14:textId="77777777" w:rsidR="00316B06" w:rsidRPr="00E7617D" w:rsidRDefault="00316B06" w:rsidP="00916AA0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14:paraId="6F5098CE" w14:textId="26CF00B2" w:rsidR="00316B06" w:rsidRDefault="00623A66" w:rsidP="00916AA0">
      <w:pPr>
        <w:ind w:left="-284"/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Limekilns Parish Church </w:t>
      </w:r>
    </w:p>
    <w:p w14:paraId="0202FD44" w14:textId="77777777" w:rsidR="00DE0ED5" w:rsidRDefault="00DE0ED5" w:rsidP="00916AA0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14:paraId="47BAD8DE" w14:textId="77777777" w:rsidR="00316B06" w:rsidRDefault="00316B06" w:rsidP="00916AA0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E7617D">
        <w:rPr>
          <w:rFonts w:ascii="Arial" w:hAnsi="Arial"/>
          <w:b/>
          <w:sz w:val="28"/>
          <w:szCs w:val="28"/>
          <w:u w:val="single"/>
        </w:rPr>
        <w:t>AGENDA</w:t>
      </w:r>
    </w:p>
    <w:p w14:paraId="567B250B" w14:textId="77777777" w:rsidR="00881A2A" w:rsidRPr="00E7617D" w:rsidRDefault="00881A2A">
      <w:pPr>
        <w:jc w:val="center"/>
        <w:rPr>
          <w:rFonts w:ascii="Arial" w:hAnsi="Arial"/>
          <w:b/>
          <w:sz w:val="28"/>
          <w:szCs w:val="28"/>
          <w:u w:val="single"/>
        </w:rPr>
      </w:pPr>
    </w:p>
    <w:tbl>
      <w:tblPr>
        <w:tblW w:w="893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9"/>
        <w:gridCol w:w="5386"/>
        <w:gridCol w:w="3085"/>
      </w:tblGrid>
      <w:tr w:rsidR="00EF5886" w:rsidRPr="00E7617D" w14:paraId="2D978D40" w14:textId="77777777" w:rsidTr="00881A2A">
        <w:trPr>
          <w:trHeight w:val="700"/>
        </w:trPr>
        <w:tc>
          <w:tcPr>
            <w:tcW w:w="459" w:type="dxa"/>
          </w:tcPr>
          <w:p w14:paraId="661E9B35" w14:textId="77777777" w:rsidR="00EF5886" w:rsidRPr="00E7617D" w:rsidRDefault="00EF5886" w:rsidP="00321A6E">
            <w:pPr>
              <w:rPr>
                <w:rFonts w:ascii="Arial" w:hAnsi="Arial"/>
                <w:b/>
                <w:sz w:val="28"/>
                <w:szCs w:val="28"/>
              </w:rPr>
            </w:pPr>
            <w:r w:rsidRPr="00E7617D">
              <w:rPr>
                <w:rFonts w:ascii="Arial" w:hAnsi="Arial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14:paraId="3F3539F0" w14:textId="77777777" w:rsidR="00EF5886" w:rsidRPr="00E7617D" w:rsidRDefault="00EF5886" w:rsidP="00EF5886">
            <w:pPr>
              <w:pStyle w:val="Heading3"/>
              <w:tabs>
                <w:tab w:val="clear" w:pos="567"/>
              </w:tabs>
              <w:rPr>
                <w:sz w:val="28"/>
                <w:szCs w:val="28"/>
              </w:rPr>
            </w:pPr>
            <w:r w:rsidRPr="00E7617D">
              <w:rPr>
                <w:b w:val="0"/>
                <w:sz w:val="28"/>
                <w:szCs w:val="28"/>
              </w:rPr>
              <w:t>Welcome and Introductions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</w:tcPr>
          <w:p w14:paraId="77FC856D" w14:textId="77777777" w:rsidR="00EF5886" w:rsidRPr="00E7617D" w:rsidRDefault="00EF5886">
            <w:pPr>
              <w:tabs>
                <w:tab w:val="left" w:pos="567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President</w:t>
            </w:r>
          </w:p>
        </w:tc>
      </w:tr>
      <w:tr w:rsidR="00EF5886" w:rsidRPr="00E7617D" w14:paraId="07B9B6A5" w14:textId="77777777" w:rsidTr="00881A2A">
        <w:trPr>
          <w:trHeight w:val="700"/>
        </w:trPr>
        <w:tc>
          <w:tcPr>
            <w:tcW w:w="459" w:type="dxa"/>
          </w:tcPr>
          <w:p w14:paraId="2A12A465" w14:textId="77777777" w:rsidR="00EF5886" w:rsidRPr="00E7617D" w:rsidRDefault="00EF5886" w:rsidP="00321A6E">
            <w:pPr>
              <w:tabs>
                <w:tab w:val="left" w:pos="567"/>
              </w:tabs>
              <w:rPr>
                <w:rFonts w:ascii="Arial" w:hAnsi="Arial"/>
                <w:sz w:val="28"/>
                <w:szCs w:val="28"/>
              </w:rPr>
            </w:pPr>
            <w:r w:rsidRPr="00E7617D">
              <w:rPr>
                <w:rFonts w:ascii="Arial" w:hAnsi="Arial"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14:paraId="28398FDC" w14:textId="77777777" w:rsidR="00EF5886" w:rsidRPr="00977C37" w:rsidRDefault="00EF5886" w:rsidP="00EF5886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E7617D">
              <w:rPr>
                <w:rFonts w:ascii="Arial" w:hAnsi="Arial"/>
                <w:sz w:val="28"/>
                <w:szCs w:val="28"/>
              </w:rPr>
              <w:t>Apologies</w:t>
            </w:r>
          </w:p>
        </w:tc>
        <w:tc>
          <w:tcPr>
            <w:tcW w:w="3085" w:type="dxa"/>
          </w:tcPr>
          <w:p w14:paraId="4350A43E" w14:textId="77777777" w:rsidR="00EF5886" w:rsidRPr="00E7617D" w:rsidRDefault="00EF5886">
            <w:pPr>
              <w:tabs>
                <w:tab w:val="left" w:pos="567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Secretary</w:t>
            </w:r>
          </w:p>
        </w:tc>
      </w:tr>
      <w:tr w:rsidR="00EF5886" w:rsidRPr="00E7617D" w14:paraId="2F459FE8" w14:textId="77777777" w:rsidTr="00881A2A">
        <w:trPr>
          <w:trHeight w:val="700"/>
        </w:trPr>
        <w:tc>
          <w:tcPr>
            <w:tcW w:w="459" w:type="dxa"/>
          </w:tcPr>
          <w:p w14:paraId="7AA07C6E" w14:textId="77777777" w:rsidR="00EF5886" w:rsidRPr="00E7617D" w:rsidRDefault="00EF5886">
            <w:pPr>
              <w:tabs>
                <w:tab w:val="left" w:pos="567"/>
              </w:tabs>
              <w:jc w:val="center"/>
              <w:rPr>
                <w:rFonts w:ascii="Arial" w:hAnsi="Arial"/>
                <w:sz w:val="28"/>
                <w:szCs w:val="28"/>
              </w:rPr>
            </w:pPr>
            <w:r w:rsidRPr="00E7617D">
              <w:rPr>
                <w:rFonts w:ascii="Arial" w:hAnsi="Arial"/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14:paraId="79D27368" w14:textId="2CC08B46" w:rsidR="00EF5886" w:rsidRDefault="00EF5886">
            <w:pPr>
              <w:pStyle w:val="Header"/>
              <w:tabs>
                <w:tab w:val="clear" w:pos="4153"/>
                <w:tab w:val="clear" w:pos="8306"/>
                <w:tab w:val="left" w:pos="567"/>
              </w:tabs>
              <w:rPr>
                <w:sz w:val="28"/>
                <w:szCs w:val="28"/>
              </w:rPr>
            </w:pPr>
            <w:r w:rsidRPr="00E7617D">
              <w:rPr>
                <w:sz w:val="28"/>
                <w:szCs w:val="28"/>
              </w:rPr>
              <w:t>Minutes of the previous AGM</w:t>
            </w:r>
            <w:r w:rsidR="00FA4A48">
              <w:rPr>
                <w:sz w:val="28"/>
                <w:szCs w:val="28"/>
              </w:rPr>
              <w:t xml:space="preserve"> for approval</w:t>
            </w:r>
          </w:p>
          <w:p w14:paraId="19A248E8" w14:textId="77777777" w:rsidR="00EF5886" w:rsidRPr="00E7617D" w:rsidRDefault="00EF5886">
            <w:pPr>
              <w:tabs>
                <w:tab w:val="left" w:pos="567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85" w:type="dxa"/>
          </w:tcPr>
          <w:p w14:paraId="01D3A3F5" w14:textId="77777777" w:rsidR="00EF5886" w:rsidRPr="00E7617D" w:rsidRDefault="00EF5886">
            <w:pPr>
              <w:tabs>
                <w:tab w:val="left" w:pos="567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President</w:t>
            </w:r>
          </w:p>
        </w:tc>
      </w:tr>
      <w:tr w:rsidR="00EF5886" w:rsidRPr="00E7617D" w14:paraId="44237917" w14:textId="77777777" w:rsidTr="00881A2A">
        <w:trPr>
          <w:trHeight w:val="700"/>
        </w:trPr>
        <w:tc>
          <w:tcPr>
            <w:tcW w:w="459" w:type="dxa"/>
          </w:tcPr>
          <w:p w14:paraId="1D146013" w14:textId="77777777" w:rsidR="00EF5886" w:rsidRPr="00E7617D" w:rsidRDefault="00EF5886">
            <w:pPr>
              <w:tabs>
                <w:tab w:val="left" w:pos="567"/>
              </w:tabs>
              <w:jc w:val="center"/>
              <w:rPr>
                <w:rFonts w:ascii="Arial" w:hAnsi="Arial"/>
                <w:sz w:val="28"/>
                <w:szCs w:val="28"/>
              </w:rPr>
            </w:pPr>
            <w:r w:rsidRPr="00E7617D">
              <w:rPr>
                <w:rFonts w:ascii="Arial" w:hAnsi="Arial"/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14:paraId="31B68CC0" w14:textId="71ABD3F1" w:rsidR="00EF5886" w:rsidRDefault="00EF5886" w:rsidP="00A03CD2">
            <w:pPr>
              <w:tabs>
                <w:tab w:val="left" w:pos="567"/>
              </w:tabs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Annual report including the annual accounts, and the President’s and Treasurer’s reports </w:t>
            </w:r>
          </w:p>
          <w:p w14:paraId="43425F0B" w14:textId="77777777" w:rsidR="00EF5886" w:rsidRPr="00E7617D" w:rsidRDefault="00EF5886">
            <w:pPr>
              <w:pStyle w:val="Header"/>
              <w:tabs>
                <w:tab w:val="clear" w:pos="4153"/>
                <w:tab w:val="clear" w:pos="8306"/>
                <w:tab w:val="left" w:pos="567"/>
              </w:tabs>
              <w:rPr>
                <w:sz w:val="28"/>
                <w:szCs w:val="28"/>
              </w:rPr>
            </w:pPr>
          </w:p>
        </w:tc>
        <w:tc>
          <w:tcPr>
            <w:tcW w:w="3085" w:type="dxa"/>
          </w:tcPr>
          <w:p w14:paraId="6444F2CC" w14:textId="77777777" w:rsidR="00EF5886" w:rsidRPr="00E7617D" w:rsidRDefault="00EF5886">
            <w:pPr>
              <w:tabs>
                <w:tab w:val="left" w:pos="567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President and Treasurer</w:t>
            </w:r>
          </w:p>
        </w:tc>
      </w:tr>
      <w:tr w:rsidR="00EF5886" w:rsidRPr="00E7617D" w14:paraId="26B38E18" w14:textId="77777777" w:rsidTr="00881A2A">
        <w:trPr>
          <w:trHeight w:val="700"/>
        </w:trPr>
        <w:tc>
          <w:tcPr>
            <w:tcW w:w="459" w:type="dxa"/>
          </w:tcPr>
          <w:p w14:paraId="1FE9404C" w14:textId="77777777" w:rsidR="00EF5886" w:rsidRPr="00E7617D" w:rsidRDefault="00EF5886">
            <w:pPr>
              <w:tabs>
                <w:tab w:val="left" w:pos="567"/>
              </w:tabs>
              <w:jc w:val="center"/>
              <w:rPr>
                <w:rFonts w:ascii="Arial" w:hAnsi="Arial"/>
                <w:sz w:val="28"/>
                <w:szCs w:val="28"/>
              </w:rPr>
            </w:pPr>
            <w:r w:rsidRPr="00E7617D">
              <w:rPr>
                <w:rFonts w:ascii="Arial" w:hAnsi="Arial"/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14:paraId="52546E63" w14:textId="53814F53" w:rsidR="00EF5886" w:rsidRPr="00EF5886" w:rsidRDefault="00FA4A48" w:rsidP="00B00AB3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</w:t>
            </w:r>
            <w:r w:rsidR="00EF5886" w:rsidRPr="00EF5886">
              <w:rPr>
                <w:rFonts w:ascii="Arial" w:hAnsi="Arial"/>
                <w:sz w:val="28"/>
                <w:szCs w:val="28"/>
              </w:rPr>
              <w:t>embership fees</w:t>
            </w:r>
            <w:r w:rsidR="00EF5886">
              <w:rPr>
                <w:rFonts w:ascii="Arial" w:hAnsi="Arial"/>
                <w:sz w:val="28"/>
                <w:szCs w:val="28"/>
              </w:rPr>
              <w:t xml:space="preserve"> for 202</w:t>
            </w:r>
            <w:r w:rsidR="00623A66">
              <w:rPr>
                <w:rFonts w:ascii="Arial" w:hAnsi="Arial"/>
                <w:sz w:val="28"/>
                <w:szCs w:val="28"/>
              </w:rPr>
              <w:t>6/2027</w:t>
            </w:r>
          </w:p>
          <w:p w14:paraId="0C1BB072" w14:textId="77777777" w:rsidR="00EF5886" w:rsidRPr="00E7617D" w:rsidRDefault="00EF5886" w:rsidP="002F0939">
            <w:pPr>
              <w:tabs>
                <w:tab w:val="left" w:pos="567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85" w:type="dxa"/>
          </w:tcPr>
          <w:p w14:paraId="1D4CCF25" w14:textId="77777777" w:rsidR="00EF5886" w:rsidRPr="00E7617D" w:rsidRDefault="00EF5886">
            <w:pPr>
              <w:tabs>
                <w:tab w:val="left" w:pos="567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Treasurer</w:t>
            </w:r>
          </w:p>
        </w:tc>
      </w:tr>
      <w:tr w:rsidR="00EF5886" w:rsidRPr="00E7617D" w14:paraId="79795244" w14:textId="77777777" w:rsidTr="00881A2A">
        <w:trPr>
          <w:trHeight w:val="1814"/>
        </w:trPr>
        <w:tc>
          <w:tcPr>
            <w:tcW w:w="459" w:type="dxa"/>
          </w:tcPr>
          <w:p w14:paraId="515EE56A" w14:textId="6F72175F" w:rsidR="00EF5886" w:rsidRPr="00E7617D" w:rsidRDefault="00EF5886">
            <w:pPr>
              <w:tabs>
                <w:tab w:val="left" w:pos="567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14:paraId="40940446" w14:textId="77777777" w:rsidR="00EF5886" w:rsidRDefault="00EF5886" w:rsidP="00E7617D">
            <w:pPr>
              <w:tabs>
                <w:tab w:val="left" w:pos="567"/>
              </w:tabs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Election of trustees</w:t>
            </w:r>
            <w:r w:rsidRPr="00E7617D">
              <w:rPr>
                <w:rFonts w:ascii="Arial" w:hAnsi="Arial"/>
                <w:sz w:val="28"/>
                <w:szCs w:val="28"/>
              </w:rPr>
              <w:t xml:space="preserve"> to the </w:t>
            </w:r>
            <w:r>
              <w:rPr>
                <w:rFonts w:ascii="Arial" w:hAnsi="Arial"/>
                <w:sz w:val="28"/>
                <w:szCs w:val="28"/>
              </w:rPr>
              <w:t>Trustee Board</w:t>
            </w:r>
          </w:p>
          <w:p w14:paraId="0974D96F" w14:textId="77777777" w:rsidR="00EF5886" w:rsidRDefault="00EF5886" w:rsidP="00E7617D">
            <w:pPr>
              <w:tabs>
                <w:tab w:val="left" w:pos="567"/>
              </w:tabs>
              <w:rPr>
                <w:rFonts w:ascii="Arial" w:hAnsi="Arial"/>
                <w:sz w:val="28"/>
                <w:szCs w:val="28"/>
              </w:rPr>
            </w:pPr>
          </w:p>
          <w:p w14:paraId="62C62F4B" w14:textId="57F053C6" w:rsidR="00B87C86" w:rsidRPr="00B87C86" w:rsidRDefault="00A91FE4" w:rsidP="00B87C86">
            <w:pPr>
              <w:tabs>
                <w:tab w:val="left" w:pos="567"/>
              </w:tabs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(</w:t>
            </w:r>
            <w:r w:rsidR="00EF5886">
              <w:rPr>
                <w:rFonts w:ascii="Arial" w:hAnsi="Arial"/>
                <w:sz w:val="28"/>
                <w:szCs w:val="28"/>
              </w:rPr>
              <w:t>Elect one third of the board of trustees (4 from 12).  Second terms are allowable under the constitution clause 69</w:t>
            </w:r>
            <w:r w:rsidR="00A55016">
              <w:rPr>
                <w:rFonts w:ascii="Arial" w:hAnsi="Arial"/>
                <w:sz w:val="28"/>
                <w:szCs w:val="28"/>
              </w:rPr>
              <w:t>.</w:t>
            </w:r>
          </w:p>
        </w:tc>
        <w:tc>
          <w:tcPr>
            <w:tcW w:w="3085" w:type="dxa"/>
          </w:tcPr>
          <w:p w14:paraId="68114462" w14:textId="77777777" w:rsidR="00EF5886" w:rsidRPr="00E7617D" w:rsidRDefault="00EF5886">
            <w:pPr>
              <w:tabs>
                <w:tab w:val="left" w:pos="567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Secretary</w:t>
            </w:r>
          </w:p>
        </w:tc>
      </w:tr>
      <w:tr w:rsidR="00EF5886" w:rsidRPr="00E7617D" w14:paraId="2AD66318" w14:textId="77777777" w:rsidTr="00881A2A">
        <w:trPr>
          <w:trHeight w:val="686"/>
        </w:trPr>
        <w:tc>
          <w:tcPr>
            <w:tcW w:w="459" w:type="dxa"/>
          </w:tcPr>
          <w:p w14:paraId="3E5605C5" w14:textId="77777777" w:rsidR="00EF5886" w:rsidRPr="00E7617D" w:rsidRDefault="00EF5886">
            <w:pPr>
              <w:tabs>
                <w:tab w:val="left" w:pos="567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7</w:t>
            </w:r>
            <w:r w:rsidRPr="00E7617D">
              <w:rPr>
                <w:rFonts w:ascii="Arial" w:hAnsi="Arial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14:paraId="05283534" w14:textId="77777777" w:rsidR="00EF5886" w:rsidRDefault="00EF5886" w:rsidP="00E7617D">
            <w:pPr>
              <w:tabs>
                <w:tab w:val="left" w:pos="567"/>
              </w:tabs>
              <w:rPr>
                <w:rFonts w:ascii="Arial" w:hAnsi="Arial"/>
                <w:sz w:val="28"/>
                <w:szCs w:val="28"/>
              </w:rPr>
            </w:pPr>
            <w:r w:rsidRPr="00E7617D">
              <w:rPr>
                <w:rFonts w:ascii="Arial" w:hAnsi="Arial"/>
                <w:sz w:val="28"/>
                <w:szCs w:val="28"/>
              </w:rPr>
              <w:t>Any other competent business</w:t>
            </w:r>
          </w:p>
          <w:p w14:paraId="728DCF2C" w14:textId="2B788183" w:rsidR="002F2919" w:rsidRPr="002F2919" w:rsidRDefault="002F2919" w:rsidP="00E846B9">
            <w:pPr>
              <w:pStyle w:val="ListParagraph"/>
              <w:tabs>
                <w:tab w:val="left" w:pos="567"/>
              </w:tabs>
              <w:rPr>
                <w:rFonts w:ascii="Arial" w:hAnsi="Arial"/>
                <w:sz w:val="28"/>
                <w:szCs w:val="28"/>
              </w:rPr>
            </w:pPr>
          </w:p>
          <w:p w14:paraId="4551CF88" w14:textId="77777777" w:rsidR="00EF5886" w:rsidRPr="00E7617D" w:rsidRDefault="00EF5886" w:rsidP="00EF5886">
            <w:pPr>
              <w:tabs>
                <w:tab w:val="left" w:pos="567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85" w:type="dxa"/>
          </w:tcPr>
          <w:p w14:paraId="6E937AAE" w14:textId="77777777" w:rsidR="00EF5886" w:rsidRDefault="00EF5886" w:rsidP="00E4233C">
            <w:pPr>
              <w:tabs>
                <w:tab w:val="left" w:pos="567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President</w:t>
            </w:r>
          </w:p>
        </w:tc>
      </w:tr>
    </w:tbl>
    <w:p w14:paraId="5A10C845" w14:textId="77777777" w:rsidR="00C0744F" w:rsidRDefault="00C0744F" w:rsidP="000D0A1F">
      <w:pPr>
        <w:jc w:val="center"/>
        <w:rPr>
          <w:rFonts w:ascii="Arial" w:hAnsi="Arial"/>
          <w:b/>
          <w:bCs/>
          <w:sz w:val="28"/>
          <w:szCs w:val="28"/>
        </w:rPr>
      </w:pPr>
    </w:p>
    <w:p w14:paraId="50DFEE7C" w14:textId="77777777" w:rsidR="00C0744F" w:rsidRDefault="00C0744F" w:rsidP="000D0A1F">
      <w:pPr>
        <w:jc w:val="center"/>
        <w:rPr>
          <w:rFonts w:ascii="Arial" w:hAnsi="Arial"/>
          <w:b/>
          <w:bCs/>
          <w:sz w:val="28"/>
          <w:szCs w:val="28"/>
        </w:rPr>
      </w:pPr>
    </w:p>
    <w:p w14:paraId="688869D1" w14:textId="339187F4" w:rsidR="00316B06" w:rsidRPr="00300430" w:rsidRDefault="007B3F27" w:rsidP="000D0A1F">
      <w:pPr>
        <w:jc w:val="center"/>
        <w:rPr>
          <w:b/>
          <w:bCs/>
        </w:rPr>
      </w:pPr>
      <w:bookmarkStart w:id="0" w:name="_GoBack"/>
      <w:bookmarkEnd w:id="0"/>
      <w:r w:rsidRPr="00300430">
        <w:rPr>
          <w:rFonts w:ascii="Arial" w:hAnsi="Arial"/>
          <w:b/>
          <w:bCs/>
          <w:sz w:val="28"/>
          <w:szCs w:val="28"/>
        </w:rPr>
        <w:t>GP</w:t>
      </w:r>
      <w:r w:rsidR="000D0A1F">
        <w:rPr>
          <w:rFonts w:ascii="Arial" w:hAnsi="Arial"/>
          <w:b/>
          <w:bCs/>
          <w:sz w:val="28"/>
          <w:szCs w:val="28"/>
        </w:rPr>
        <w:t>,</w:t>
      </w:r>
      <w:r w:rsidRPr="00300430">
        <w:rPr>
          <w:rFonts w:ascii="Arial" w:hAnsi="Arial"/>
          <w:b/>
          <w:bCs/>
          <w:sz w:val="28"/>
          <w:szCs w:val="28"/>
        </w:rPr>
        <w:t xml:space="preserve"> ARC </w:t>
      </w:r>
      <w:r w:rsidR="005331D5">
        <w:rPr>
          <w:rFonts w:ascii="Arial" w:hAnsi="Arial"/>
          <w:b/>
          <w:bCs/>
          <w:sz w:val="28"/>
          <w:szCs w:val="28"/>
        </w:rPr>
        <w:t xml:space="preserve">and special awards </w:t>
      </w:r>
      <w:r w:rsidRPr="00300430">
        <w:rPr>
          <w:rFonts w:ascii="Arial" w:hAnsi="Arial"/>
          <w:b/>
          <w:bCs/>
          <w:sz w:val="28"/>
          <w:szCs w:val="28"/>
        </w:rPr>
        <w:t>will be presented after the AGM</w:t>
      </w:r>
    </w:p>
    <w:sectPr w:rsidR="00316B06" w:rsidRPr="00300430" w:rsidSect="00916AA0">
      <w:footerReference w:type="default" r:id="rId7"/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E4638" w14:textId="77777777" w:rsidR="009C79CA" w:rsidRDefault="009C79CA">
      <w:r>
        <w:separator/>
      </w:r>
    </w:p>
  </w:endnote>
  <w:endnote w:type="continuationSeparator" w:id="0">
    <w:p w14:paraId="1A2658A3" w14:textId="77777777" w:rsidR="009C79CA" w:rsidRDefault="009C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71AD8" w14:textId="77777777" w:rsidR="00EB3758" w:rsidRDefault="00EB3758">
    <w:pPr>
      <w:pStyle w:val="Footer"/>
    </w:pPr>
    <w:r>
      <w:t>Carnegie Harriers SCIO 51520</w:t>
    </w:r>
  </w:p>
  <w:p w14:paraId="240DC655" w14:textId="77777777" w:rsidR="00EB3758" w:rsidRDefault="00EB37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4DA09" w14:textId="77777777" w:rsidR="009C79CA" w:rsidRDefault="009C79CA">
      <w:r>
        <w:separator/>
      </w:r>
    </w:p>
  </w:footnote>
  <w:footnote w:type="continuationSeparator" w:id="0">
    <w:p w14:paraId="1A116706" w14:textId="77777777" w:rsidR="009C79CA" w:rsidRDefault="009C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52676"/>
    <w:multiLevelType w:val="hybridMultilevel"/>
    <w:tmpl w:val="8C8423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3234"/>
    <w:multiLevelType w:val="hybridMultilevel"/>
    <w:tmpl w:val="6ECA9958"/>
    <w:lvl w:ilvl="0" w:tplc="8C7E37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45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14DD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88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7AF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ACAF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EB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744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F5BA2"/>
    <w:multiLevelType w:val="hybridMultilevel"/>
    <w:tmpl w:val="355A3D8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7FE4"/>
    <w:multiLevelType w:val="hybridMultilevel"/>
    <w:tmpl w:val="44D4DE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E2C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80D0F9D"/>
    <w:multiLevelType w:val="hybridMultilevel"/>
    <w:tmpl w:val="6B8663D8"/>
    <w:lvl w:ilvl="0" w:tplc="1898DB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07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0CA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A40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AE58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A888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87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9E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78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24B4A"/>
    <w:multiLevelType w:val="hybridMultilevel"/>
    <w:tmpl w:val="3BA0F0E0"/>
    <w:lvl w:ilvl="0" w:tplc="69EAD7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0AE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CC2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82E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3CA6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B41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08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21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54A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71E87"/>
    <w:multiLevelType w:val="hybridMultilevel"/>
    <w:tmpl w:val="A596E162"/>
    <w:lvl w:ilvl="0" w:tplc="AD0C58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35170"/>
    <w:multiLevelType w:val="hybridMultilevel"/>
    <w:tmpl w:val="77EACA1A"/>
    <w:lvl w:ilvl="0" w:tplc="F1420A3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8EB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924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9EC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E4AD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38D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81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7E55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7430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E4697"/>
    <w:multiLevelType w:val="hybridMultilevel"/>
    <w:tmpl w:val="B204CF9E"/>
    <w:lvl w:ilvl="0" w:tplc="AD0C58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59805ABC"/>
    <w:multiLevelType w:val="hybridMultilevel"/>
    <w:tmpl w:val="520C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C6F80"/>
    <w:multiLevelType w:val="hybridMultilevel"/>
    <w:tmpl w:val="3F6EE830"/>
    <w:lvl w:ilvl="0" w:tplc="A30A5C5A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D15A18"/>
    <w:multiLevelType w:val="hybridMultilevel"/>
    <w:tmpl w:val="0B424892"/>
    <w:lvl w:ilvl="0" w:tplc="9FA862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3A89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08F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4F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FC4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862D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FCF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2E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C26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74234"/>
    <w:multiLevelType w:val="hybridMultilevel"/>
    <w:tmpl w:val="6C58F4AC"/>
    <w:lvl w:ilvl="0" w:tplc="EE1EA94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504A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FEA3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AF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B60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129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C2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CDF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447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57236"/>
    <w:multiLevelType w:val="hybridMultilevel"/>
    <w:tmpl w:val="BA5836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06971"/>
    <w:multiLevelType w:val="hybridMultilevel"/>
    <w:tmpl w:val="B5F2B3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33D53"/>
    <w:multiLevelType w:val="hybridMultilevel"/>
    <w:tmpl w:val="D9D0BA12"/>
    <w:lvl w:ilvl="0" w:tplc="AD0C58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6"/>
  </w:num>
  <w:num w:numId="5">
    <w:abstractNumId w:val="5"/>
  </w:num>
  <w:num w:numId="6">
    <w:abstractNumId w:val="12"/>
  </w:num>
  <w:num w:numId="7">
    <w:abstractNumId w:val="8"/>
  </w:num>
  <w:num w:numId="8">
    <w:abstractNumId w:val="15"/>
  </w:num>
  <w:num w:numId="9">
    <w:abstractNumId w:val="3"/>
  </w:num>
  <w:num w:numId="10">
    <w:abstractNumId w:val="14"/>
  </w:num>
  <w:num w:numId="11">
    <w:abstractNumId w:val="0"/>
  </w:num>
  <w:num w:numId="12">
    <w:abstractNumId w:val="11"/>
  </w:num>
  <w:num w:numId="13">
    <w:abstractNumId w:val="9"/>
  </w:num>
  <w:num w:numId="14">
    <w:abstractNumId w:val="16"/>
  </w:num>
  <w:num w:numId="15">
    <w:abstractNumId w:val="7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C8"/>
    <w:rsid w:val="00001380"/>
    <w:rsid w:val="00021F13"/>
    <w:rsid w:val="00040631"/>
    <w:rsid w:val="00053224"/>
    <w:rsid w:val="000A43C9"/>
    <w:rsid w:val="000B7B98"/>
    <w:rsid w:val="000D0A1F"/>
    <w:rsid w:val="000E79FF"/>
    <w:rsid w:val="00115D1E"/>
    <w:rsid w:val="0015320B"/>
    <w:rsid w:val="001F719A"/>
    <w:rsid w:val="00264CDC"/>
    <w:rsid w:val="0027100E"/>
    <w:rsid w:val="002848B8"/>
    <w:rsid w:val="002A1102"/>
    <w:rsid w:val="002A3AA2"/>
    <w:rsid w:val="002C0367"/>
    <w:rsid w:val="002D4C0F"/>
    <w:rsid w:val="002E22F4"/>
    <w:rsid w:val="002F0939"/>
    <w:rsid w:val="002F2919"/>
    <w:rsid w:val="002F5E98"/>
    <w:rsid w:val="00300430"/>
    <w:rsid w:val="0031504B"/>
    <w:rsid w:val="00316B06"/>
    <w:rsid w:val="00321A6E"/>
    <w:rsid w:val="00402CD0"/>
    <w:rsid w:val="0040598A"/>
    <w:rsid w:val="00413382"/>
    <w:rsid w:val="004B2435"/>
    <w:rsid w:val="004E3D66"/>
    <w:rsid w:val="005331D5"/>
    <w:rsid w:val="00591A4B"/>
    <w:rsid w:val="0060788F"/>
    <w:rsid w:val="00616EDC"/>
    <w:rsid w:val="00623A66"/>
    <w:rsid w:val="006717EA"/>
    <w:rsid w:val="00671B8E"/>
    <w:rsid w:val="00723F0F"/>
    <w:rsid w:val="00737BBE"/>
    <w:rsid w:val="00750EDD"/>
    <w:rsid w:val="00761C90"/>
    <w:rsid w:val="007B3F27"/>
    <w:rsid w:val="007B7FB7"/>
    <w:rsid w:val="007D4E9D"/>
    <w:rsid w:val="00881A2A"/>
    <w:rsid w:val="008C3CD0"/>
    <w:rsid w:val="00916AA0"/>
    <w:rsid w:val="00940911"/>
    <w:rsid w:val="009435F0"/>
    <w:rsid w:val="0095034F"/>
    <w:rsid w:val="00977C37"/>
    <w:rsid w:val="009A08AD"/>
    <w:rsid w:val="009A68AD"/>
    <w:rsid w:val="009C770A"/>
    <w:rsid w:val="009C79CA"/>
    <w:rsid w:val="00A03CD2"/>
    <w:rsid w:val="00A1796B"/>
    <w:rsid w:val="00A55016"/>
    <w:rsid w:val="00A746DB"/>
    <w:rsid w:val="00A91FE4"/>
    <w:rsid w:val="00B00AB3"/>
    <w:rsid w:val="00B23824"/>
    <w:rsid w:val="00B4167F"/>
    <w:rsid w:val="00B87C86"/>
    <w:rsid w:val="00C0744F"/>
    <w:rsid w:val="00C375C4"/>
    <w:rsid w:val="00CC64ED"/>
    <w:rsid w:val="00CE2759"/>
    <w:rsid w:val="00CE720D"/>
    <w:rsid w:val="00D05814"/>
    <w:rsid w:val="00D237E2"/>
    <w:rsid w:val="00D372BF"/>
    <w:rsid w:val="00D50D40"/>
    <w:rsid w:val="00DE0ED5"/>
    <w:rsid w:val="00E21C47"/>
    <w:rsid w:val="00E27DF3"/>
    <w:rsid w:val="00E4233C"/>
    <w:rsid w:val="00E439F3"/>
    <w:rsid w:val="00E44D1B"/>
    <w:rsid w:val="00E5640D"/>
    <w:rsid w:val="00E741F8"/>
    <w:rsid w:val="00E7617D"/>
    <w:rsid w:val="00E846B9"/>
    <w:rsid w:val="00EA11A7"/>
    <w:rsid w:val="00EB3758"/>
    <w:rsid w:val="00EC3232"/>
    <w:rsid w:val="00EC5EC4"/>
    <w:rsid w:val="00ED2988"/>
    <w:rsid w:val="00EF5886"/>
    <w:rsid w:val="00F202B6"/>
    <w:rsid w:val="00F354C8"/>
    <w:rsid w:val="00F37FFA"/>
    <w:rsid w:val="00F71875"/>
    <w:rsid w:val="00FA4A48"/>
    <w:rsid w:val="00F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9167B"/>
  <w15:chartTrackingRefBased/>
  <w15:docId w15:val="{2AC2A295-8FC4-4080-B13C-326815DA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</w:tabs>
      <w:ind w:firstLine="34"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B3758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C375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2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MEETING</vt:lpstr>
    </vt:vector>
  </TitlesOfParts>
  <Company>Fife Council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MEETING</dc:title>
  <dc:subject/>
  <dc:creator>Fife Council</dc:creator>
  <cp:keywords/>
  <cp:lastModifiedBy>Microsoft account</cp:lastModifiedBy>
  <cp:revision>17</cp:revision>
  <cp:lastPrinted>2007-03-29T13:34:00Z</cp:lastPrinted>
  <dcterms:created xsi:type="dcterms:W3CDTF">2025-05-11T13:47:00Z</dcterms:created>
  <dcterms:modified xsi:type="dcterms:W3CDTF">2026-05-07T21:40:00Z</dcterms:modified>
</cp:coreProperties>
</file>